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C729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56EB5472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ИЗЈАВА О ДОСТУПНОСТИ</w:t>
      </w:r>
    </w:p>
    <w:p w14:paraId="1D13907A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129A63DA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bookmarkStart w:id="0" w:name="_GoBack"/>
      <w:bookmarkEnd w:id="0"/>
    </w:p>
    <w:p w14:paraId="47F55944" w14:textId="7A5B1626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Ја, доле потписани/а, изјављујем да ћу учествовати у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у оквиру Регионалног програма локалне демократије на Западном Балкану 2 (</w:t>
      </w:r>
      <w:r>
        <w:rPr>
          <w:rFonts w:cstheme="minorHAnsi"/>
          <w:sz w:val="24"/>
          <w:szCs w:val="24"/>
        </w:rPr>
        <w:t>ReLOaD2</w:t>
      </w:r>
      <w:r w:rsidRPr="00F73C38">
        <w:rPr>
          <w:rFonts w:cstheme="minorHAnsi"/>
          <w:sz w:val="24"/>
          <w:szCs w:val="24"/>
          <w:lang w:val="sr-Cyrl-RS"/>
        </w:rPr>
        <w:t>), који финансира Европска унија (ЕУ), а спроводи Програм Уједињених нација за развој (УНДП). Осим тога, у могућности сам и спреман/на сам да радим у периоду предвиђеном за поз</w:t>
      </w:r>
      <w:r w:rsidR="00FE2DA4">
        <w:rPr>
          <w:rFonts w:cstheme="minorHAnsi"/>
          <w:sz w:val="24"/>
          <w:szCs w:val="24"/>
          <w:lang w:val="sr-Cyrl-RS"/>
        </w:rPr>
        <w:t>ицију за коју је приложена моја биографија</w:t>
      </w:r>
      <w:r w:rsidRPr="00F73C38">
        <w:rPr>
          <w:rFonts w:cstheme="minorHAnsi"/>
          <w:sz w:val="24"/>
          <w:szCs w:val="24"/>
          <w:lang w:val="sr-Cyrl-RS"/>
        </w:rPr>
        <w:t xml:space="preserve">, под претпоставком да је пројекат одобрен од стране </w:t>
      </w:r>
      <w:r w:rsidR="00BD31D7" w:rsidRPr="00BD31D7">
        <w:rPr>
          <w:rFonts w:cstheme="minorHAnsi"/>
          <w:sz w:val="24"/>
          <w:szCs w:val="24"/>
          <w:lang w:val="sr-Cyrl-RS"/>
        </w:rPr>
        <w:t>ReLOaD2</w:t>
      </w:r>
      <w:r w:rsidRPr="00F73C38">
        <w:rPr>
          <w:rFonts w:cstheme="minorHAnsi"/>
          <w:sz w:val="24"/>
          <w:szCs w:val="24"/>
          <w:lang w:val="sr-Cyrl-RS"/>
        </w:rPr>
        <w:t xml:space="preserve"> Партнерског </w:t>
      </w:r>
      <w:r w:rsidR="00BD31D7">
        <w:rPr>
          <w:rFonts w:cstheme="minorHAnsi"/>
          <w:sz w:val="24"/>
          <w:szCs w:val="24"/>
          <w:lang w:val="sr-Cyrl-RS"/>
        </w:rPr>
        <w:t>одбора.</w:t>
      </w:r>
    </w:p>
    <w:p w14:paraId="2A6E72F3" w14:textId="77777777" w:rsidR="00F73C38" w:rsidRPr="00F73C38" w:rsidRDefault="00F73C38" w:rsidP="009E1AAE">
      <w:pPr>
        <w:tabs>
          <w:tab w:val="left" w:pos="5055"/>
        </w:tabs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ab/>
      </w:r>
    </w:p>
    <w:p w14:paraId="6A3CA7A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Од &lt;</w:t>
      </w:r>
      <w:r w:rsidRPr="0067273E">
        <w:rPr>
          <w:rFonts w:cstheme="minorHAnsi"/>
          <w:sz w:val="24"/>
          <w:szCs w:val="24"/>
          <w:highlight w:val="yellow"/>
          <w:lang w:val="sr-Cyrl-RS"/>
        </w:rPr>
        <w:t>датум почетка пројекта</w:t>
      </w:r>
      <w:r w:rsidRPr="00F73C38">
        <w:rPr>
          <w:rFonts w:cstheme="minorHAnsi"/>
          <w:sz w:val="24"/>
          <w:szCs w:val="24"/>
          <w:lang w:val="sr-Cyrl-RS"/>
        </w:rPr>
        <w:t>&gt;</w:t>
      </w:r>
    </w:p>
    <w:p w14:paraId="33F951B2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До &lt;</w:t>
      </w:r>
      <w:r w:rsidRPr="0067273E">
        <w:rPr>
          <w:rFonts w:cstheme="minorHAnsi"/>
          <w:sz w:val="24"/>
          <w:szCs w:val="24"/>
          <w:highlight w:val="yellow"/>
          <w:lang w:val="sr-Cyrl-RS"/>
        </w:rPr>
        <w:t>датум краја пројекта</w:t>
      </w:r>
      <w:r w:rsidRPr="00F73C38">
        <w:rPr>
          <w:rFonts w:cstheme="minorHAnsi"/>
          <w:sz w:val="24"/>
          <w:szCs w:val="24"/>
          <w:lang w:val="sr-Cyrl-RS"/>
        </w:rPr>
        <w:t>&gt;</w:t>
      </w:r>
    </w:p>
    <w:p w14:paraId="7EBFD5D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07B20C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Такође, обавезујем се да ћу на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обављати следеће задатке:</w:t>
      </w:r>
    </w:p>
    <w:p w14:paraId="2EA42D9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 xml:space="preserve">1. </w:t>
      </w:r>
    </w:p>
    <w:p w14:paraId="6B76749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2.</w:t>
      </w:r>
    </w:p>
    <w:p w14:paraId="3A62AFA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3.</w:t>
      </w:r>
    </w:p>
    <w:p w14:paraId="76FA40F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4.</w:t>
      </w:r>
    </w:p>
    <w:p w14:paraId="799AF149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…</w:t>
      </w:r>
    </w:p>
    <w:p w14:paraId="4827682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AD3193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7F7A977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Име и презиме</w:t>
      </w:r>
    </w:p>
    <w:p w14:paraId="1D1267B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662167B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Потпис</w:t>
      </w:r>
    </w:p>
    <w:p w14:paraId="2A95A77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4A461FA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Датум</w:t>
      </w:r>
    </w:p>
    <w:p w14:paraId="7F381B1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sectPr w:rsidR="00F73C38" w:rsidRPr="00F7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102C" w14:textId="77777777" w:rsidR="008C30BE" w:rsidRDefault="008C30BE" w:rsidP="00880F06">
      <w:pPr>
        <w:spacing w:after="0" w:line="240" w:lineRule="auto"/>
      </w:pPr>
      <w:r>
        <w:separator/>
      </w:r>
    </w:p>
  </w:endnote>
  <w:endnote w:type="continuationSeparator" w:id="0">
    <w:p w14:paraId="02979B2F" w14:textId="77777777" w:rsidR="008C30BE" w:rsidRDefault="008C30BE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21D89" w14:textId="77777777" w:rsidR="008C30BE" w:rsidRDefault="008C30BE" w:rsidP="00880F06">
      <w:pPr>
        <w:spacing w:after="0" w:line="240" w:lineRule="auto"/>
      </w:pPr>
      <w:r>
        <w:separator/>
      </w:r>
    </w:p>
  </w:footnote>
  <w:footnote w:type="continuationSeparator" w:id="0">
    <w:p w14:paraId="4B0A1D78" w14:textId="77777777" w:rsidR="008C30BE" w:rsidRDefault="008C30BE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50A3" w14:textId="30538654" w:rsidR="00F73C38" w:rsidRPr="00A26E46" w:rsidRDefault="00F73C38" w:rsidP="00A26E46">
    <w:pPr>
      <w:pStyle w:val="Header"/>
      <w:jc w:val="center"/>
      <w:rPr>
        <w:highlight w:val="yellow"/>
        <w:lang w:val="sr-Cyrl-RS"/>
      </w:rPr>
    </w:pPr>
    <w:r w:rsidRPr="000953B8">
      <w:rPr>
        <w:highlight w:val="yellow"/>
      </w:rPr>
      <w:t xml:space="preserve">МЕМОРАНДУМ </w:t>
    </w:r>
    <w:r w:rsidR="00A26E46">
      <w:rPr>
        <w:highlight w:val="yellow"/>
        <w:lang w:val="sr-Cyrl-RS"/>
      </w:rPr>
      <w:t>УДРУЖЕЊА</w:t>
    </w:r>
    <w:r w:rsidRPr="000953B8">
      <w:rPr>
        <w:highlight w:val="yellow"/>
      </w:rPr>
      <w:t xml:space="preserve"> КОЈА АПЛИЦИРА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3B8"/>
    <w:rsid w:val="00095CFC"/>
    <w:rsid w:val="000A01EF"/>
    <w:rsid w:val="000A369B"/>
    <w:rsid w:val="000A4DCE"/>
    <w:rsid w:val="000B31C3"/>
    <w:rsid w:val="000B5D53"/>
    <w:rsid w:val="000C1ADE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771D1"/>
    <w:rsid w:val="00191E77"/>
    <w:rsid w:val="001A4F41"/>
    <w:rsid w:val="001B25A1"/>
    <w:rsid w:val="001B6312"/>
    <w:rsid w:val="001C3EC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087E"/>
    <w:rsid w:val="00283937"/>
    <w:rsid w:val="00285856"/>
    <w:rsid w:val="00295F3E"/>
    <w:rsid w:val="00297179"/>
    <w:rsid w:val="002973D7"/>
    <w:rsid w:val="002A1040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7273E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4F18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03D6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30BE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E46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31D7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773E"/>
    <w:rsid w:val="00C93DA1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A2517"/>
    <w:rsid w:val="00DB10FE"/>
    <w:rsid w:val="00DB27A5"/>
    <w:rsid w:val="00DC490F"/>
    <w:rsid w:val="00DC7BB4"/>
    <w:rsid w:val="00DD15B4"/>
    <w:rsid w:val="00DE4E57"/>
    <w:rsid w:val="00DF08F1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3C38"/>
    <w:rsid w:val="00F757D7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2DA4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E68E3"/>
  <w15:chartTrackingRefBased/>
  <w15:docId w15:val="{62682CD8-7214-4C93-84D8-777AC58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  <w:style w:type="paragraph" w:styleId="Revision">
    <w:name w:val="Revision"/>
    <w:hidden/>
    <w:uiPriority w:val="99"/>
    <w:semiHidden/>
    <w:rsid w:val="00820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Radojevic</dc:creator>
  <cp:keywords/>
  <dc:description/>
  <cp:lastModifiedBy>Ana Vukcevic</cp:lastModifiedBy>
  <cp:revision>7</cp:revision>
  <dcterms:created xsi:type="dcterms:W3CDTF">2022-03-30T14:13:00Z</dcterms:created>
  <dcterms:modified xsi:type="dcterms:W3CDTF">2022-04-07T09:27:00Z</dcterms:modified>
</cp:coreProperties>
</file>