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0" w:type="dxa"/>
        <w:tblLook w:val="04A0" w:firstRow="1" w:lastRow="0" w:firstColumn="1" w:lastColumn="0" w:noHBand="0" w:noVBand="1"/>
      </w:tblPr>
      <w:tblGrid>
        <w:gridCol w:w="645"/>
        <w:gridCol w:w="591"/>
        <w:gridCol w:w="922"/>
        <w:gridCol w:w="3561"/>
        <w:gridCol w:w="2817"/>
        <w:gridCol w:w="1956"/>
        <w:gridCol w:w="1285"/>
        <w:gridCol w:w="1623"/>
      </w:tblGrid>
      <w:tr w:rsidR="00F165A2" w:rsidRPr="00F165A2" w:rsidTr="00F165A2">
        <w:trPr>
          <w:trHeight w:val="264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969696" w:fill="5B9BD5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На основу члана </w:t>
            </w:r>
            <w:proofErr w:type="gramStart"/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11 .</w:t>
            </w:r>
            <w:proofErr w:type="gramEnd"/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став 2. Одлуке о остваривању потреба и интереса младих  у областима омладинског сектора на територији Града Новог Сада (" Службени лист Града Новог Сада" бр.9/1311/15,44/16 и 17/17) Комисија  за стручни преглед поднетих предлога  програма и пројеката за  финансирање програма и пројеката од интереса за Град Нови Сад у областима омладинског сектора утврђује Листу вредновања и рангирања са предложеним износима  за финансирање програма и пројеката по Јавном конкурсу 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 Локалним акционим планом политике за младе Града Новог Сада за период 2015-2018.године, за 2018. годину</w:t>
            </w:r>
          </w:p>
        </w:tc>
      </w:tr>
      <w:tr w:rsidR="00F165A2" w:rsidRPr="00F165A2" w:rsidTr="00952C71">
        <w:trPr>
          <w:trHeight w:val="12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Редни број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Редни број унутар области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Редни број пријаве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Назив удружења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Назив пројекта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 износ за финансирање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 бодова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 износ за финансирање</w:t>
            </w:r>
          </w:p>
        </w:tc>
      </w:tr>
      <w:tr w:rsidR="00F165A2" w:rsidRPr="00F165A2" w:rsidTr="00F165A2">
        <w:trPr>
          <w:trHeight w:val="405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Образовање младих</w:t>
            </w:r>
          </w:p>
        </w:tc>
      </w:tr>
      <w:tr w:rsidR="00F165A2" w:rsidRPr="00F165A2" w:rsidTr="00952C71">
        <w:trPr>
          <w:trHeight w:val="63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"КРЕАТИВНИ М КУТАК" Нови Сад.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Музика има моћ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461,400.00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5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Омладинска организација "Spirit of youth - Novi Sad"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EUROGAMES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396,500.00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6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Студентска асоцијација Филозофског факултета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Превентивни талас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180,000.00</w:t>
            </w:r>
          </w:p>
        </w:tc>
      </w:tr>
      <w:tr w:rsidR="00F165A2" w:rsidRPr="00F165A2" w:rsidTr="00952C71">
        <w:trPr>
          <w:trHeight w:val="5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Кулинарски институт "Know-how"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"Угоститељ-менти"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414,515.00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110,000.00</w:t>
            </w:r>
          </w:p>
        </w:tc>
      </w:tr>
      <w:tr w:rsidR="00F165A2" w:rsidRPr="00F165A2" w:rsidTr="00952C71">
        <w:trPr>
          <w:trHeight w:val="5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Спортско удружење Спорт Мастер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Пливам, а ти?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499,800.00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110,000.00</w:t>
            </w:r>
          </w:p>
        </w:tc>
      </w:tr>
      <w:tr w:rsidR="00F165A2" w:rsidRPr="00F165A2" w:rsidTr="00952C71">
        <w:trPr>
          <w:trHeight w:val="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"ЕДИСАЦ НЕОПЛАНТА"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Нови Сад - зелени град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109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C2527D" w:rsidRPr="00C2527D" w:rsidRDefault="00C2527D" w:rsidP="00C2527D">
            <w:pPr>
              <w:jc w:val="center"/>
              <w:rPr>
                <w:rFonts w:ascii="Arial" w:hAnsi="Arial" w:cs="Arial"/>
                <w:color w:val="000000"/>
              </w:rPr>
            </w:pPr>
            <w:r w:rsidRPr="00C2527D">
              <w:rPr>
                <w:rFonts w:ascii="Arial" w:hAnsi="Arial" w:cs="Arial"/>
                <w:color w:val="000000"/>
              </w:rPr>
              <w:br/>
            </w:r>
            <w:r w:rsidRPr="00C2527D">
              <w:rPr>
                <w:rStyle w:val="text"/>
                <w:rFonts w:ascii="Arial" w:hAnsi="Arial" w:cs="Arial"/>
                <w:color w:val="000000"/>
              </w:rPr>
              <w:t>"Европски парламент младих Србије-Нови Сад"</w:t>
            </w:r>
            <w:r w:rsidRPr="00C2527D">
              <w:rPr>
                <w:rFonts w:ascii="Arial" w:hAnsi="Arial" w:cs="Arial"/>
                <w:color w:val="000000"/>
              </w:rPr>
              <w:t> </w:t>
            </w:r>
          </w:p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11. Национална конференција - "Градимо мостове, повезујемо Европу"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424,747.60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5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"ХРИСТОВА ИНОВАТИВНА ОРГАНИЗАЦИЈА ЗА ПОМОЋ"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Интеграција личности младих (кроз неформално образовање)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818,007.04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57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3,914,969.64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900,000.00</w:t>
            </w:r>
          </w:p>
        </w:tc>
      </w:tr>
      <w:tr w:rsidR="00F165A2" w:rsidRPr="00F165A2" w:rsidTr="00F165A2">
        <w:trPr>
          <w:trHeight w:val="390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Запошљавање младих</w:t>
            </w:r>
          </w:p>
        </w:tc>
      </w:tr>
      <w:tr w:rsidR="00F165A2" w:rsidRPr="00F165A2" w:rsidTr="00952C71">
        <w:trPr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Центар за омладински и друштвени развој "RES POLIS"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"Дизајнирај свој посао"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425,700.00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280,000.00</w:t>
            </w:r>
          </w:p>
        </w:tc>
      </w:tr>
      <w:tr w:rsidR="00F165A2" w:rsidRPr="00F165A2" w:rsidTr="00952C71">
        <w:trPr>
          <w:trHeight w:val="55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"Унија студентских организација Универзитета у Новом Саду"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Омладински креативни центар: "Млади - покретач друштва"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457,000.00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280,000.00</w:t>
            </w:r>
          </w:p>
        </w:tc>
      </w:tr>
      <w:tr w:rsidR="00F165A2" w:rsidRPr="00F165A2" w:rsidTr="00952C71">
        <w:trPr>
          <w:trHeight w:val="4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Ремикс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(Ре)Стартуј успешно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250,000.00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240,000.00</w:t>
            </w:r>
          </w:p>
        </w:tc>
      </w:tr>
      <w:tr w:rsidR="00F165A2" w:rsidRPr="00F165A2" w:rsidTr="00952C71">
        <w:trPr>
          <w:trHeight w:val="9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BE3" w:rsidRPr="00070BE3" w:rsidRDefault="00070BE3" w:rsidP="00070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Pr="00070BE3">
              <w:rPr>
                <w:rStyle w:val="text"/>
                <w:rFonts w:ascii="Arial" w:hAnsi="Arial" w:cs="Arial"/>
                <w:color w:val="000000"/>
              </w:rPr>
              <w:t>Савез Студената Универзитета у Новом Саду</w:t>
            </w:r>
            <w:r w:rsidRPr="00070BE3">
              <w:rPr>
                <w:rFonts w:ascii="Arial" w:hAnsi="Arial" w:cs="Arial"/>
                <w:color w:val="000000"/>
              </w:rPr>
              <w:t> </w:t>
            </w:r>
          </w:p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Мрежа младих предузетника и предузетница Новог Сада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455.350.00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8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Новосадски едукативни центар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Интернет база младих предузетника и успешних ментора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55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"Послови за младе"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Курсеви за младе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494,000.00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160,000.00</w:t>
            </w:r>
          </w:p>
        </w:tc>
      </w:tr>
      <w:tr w:rsidR="00F165A2" w:rsidRPr="00F165A2" w:rsidTr="00952C71">
        <w:trPr>
          <w:trHeight w:val="7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"Едукативни грађански центар"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Самозапосли се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386,500.00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180,000.00</w:t>
            </w:r>
          </w:p>
        </w:tc>
      </w:tr>
      <w:tr w:rsidR="00F165A2" w:rsidRPr="00F165A2" w:rsidTr="00952C71">
        <w:trPr>
          <w:trHeight w:val="45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Развојна иницијатива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Пронађи посао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475,000.00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140,000.00</w:t>
            </w:r>
          </w:p>
        </w:tc>
      </w:tr>
      <w:tr w:rsidR="00F165A2" w:rsidRPr="00F165A2" w:rsidTr="00952C71">
        <w:trPr>
          <w:trHeight w:val="7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Омладински центар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Искористи шансу - постани предузетник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417,000.00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110,000.00</w:t>
            </w:r>
          </w:p>
        </w:tc>
      </w:tr>
      <w:tr w:rsidR="00F165A2" w:rsidRPr="00F165A2" w:rsidTr="00952C71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18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ЛОКАЛНА ЗАЈЕДНИЦА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Програмирање као шанса за самозапослење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130,000.00</w:t>
            </w:r>
          </w:p>
        </w:tc>
      </w:tr>
      <w:tr w:rsidR="00F165A2" w:rsidRPr="00F165A2" w:rsidTr="00952C71">
        <w:trPr>
          <w:trHeight w:val="63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Центар за друштвени развој - Complexus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Академија пословних вештина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93,500.00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90,000.00</w:t>
            </w:r>
          </w:p>
        </w:tc>
      </w:tr>
      <w:tr w:rsidR="00F165A2" w:rsidRPr="00F165A2" w:rsidTr="00952C71">
        <w:trPr>
          <w:trHeight w:val="60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"Центар за развој"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Знање у руци и посао у струци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81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Центар за развој предузетничког екосистема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Промоција примера добре праксе младих предузетника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5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Буте добри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Прилика за шансу!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54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Едукативни Центар 021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 посао и спорт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75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5,206,700.00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2,110,000.00</w:t>
            </w:r>
          </w:p>
        </w:tc>
      </w:tr>
      <w:tr w:rsidR="00F165A2" w:rsidRPr="00F165A2" w:rsidTr="00F165A2">
        <w:trPr>
          <w:trHeight w:val="390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Здравље младих</w:t>
            </w:r>
          </w:p>
        </w:tc>
      </w:tr>
      <w:tr w:rsidR="00F165A2" w:rsidRPr="00F165A2" w:rsidTr="00952C71">
        <w:trPr>
          <w:trHeight w:val="100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24.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Удружење "Превент"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Брига о репродуктивном здрављу најугроженијих жена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393,400.00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330,000.00</w:t>
            </w:r>
          </w:p>
        </w:tc>
      </w:tr>
      <w:tr w:rsidR="00F165A2" w:rsidRPr="00F165A2" w:rsidTr="00952C71">
        <w:trPr>
          <w:trHeight w:val="13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Удружење "Црвена линија"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NS CheckPoint - центар за тестирање на ХИВ, Хепатитис Б и Ц, Сифилис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428,765.00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</w:tr>
      <w:tr w:rsidR="00F165A2" w:rsidRPr="00F165A2" w:rsidTr="00952C71">
        <w:trPr>
          <w:trHeight w:val="23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26.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Друштво за борбу против шећерне болести града Новог Сада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965760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57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Превентивно-едукативне кампање са интерактивним радионицама о здрављу младих, са посебним освртом о дијабетесу у 19 основних школа у Новом Саду под слоганом "Физичком активношћу и здравом исхраном победимо дијабетес".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190,000.00</w:t>
            </w:r>
          </w:p>
        </w:tc>
      </w:tr>
      <w:tr w:rsidR="00F165A2" w:rsidRPr="00F165A2" w:rsidTr="00952C71">
        <w:trPr>
          <w:trHeight w:val="87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27.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Иницијатива за промоцију и унапређење здравља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Календар здравља младих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421,000.00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7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"Центар за омладински рад"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"Лажна слобода - Како је млади виде"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501,000.00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160,000.00</w:t>
            </w:r>
          </w:p>
        </w:tc>
      </w:tr>
      <w:tr w:rsidR="00F165A2" w:rsidRPr="00F165A2" w:rsidTr="00952C71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"СОС ЖЕНСКИ ЦЕНТАР"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Школа партнерских односа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340,250.00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150,000.00</w:t>
            </w:r>
          </w:p>
        </w:tc>
      </w:tr>
      <w:tr w:rsidR="00F165A2" w:rsidRPr="00F165A2" w:rsidTr="00952C71">
        <w:trPr>
          <w:trHeight w:val="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"АКТИВ НС"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Активни са стилом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316,600.00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140,000.00</w:t>
            </w:r>
          </w:p>
        </w:tc>
      </w:tr>
      <w:tr w:rsidR="00F165A2" w:rsidRPr="00F165A2" w:rsidTr="00952C71">
        <w:trPr>
          <w:trHeight w:val="7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31.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ВЕСЛАЧКИ КЛУБ "ДАНУБИУС 1885"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Здрава храна, ментална и права 2!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140,000.00</w:t>
            </w:r>
          </w:p>
        </w:tc>
      </w:tr>
      <w:tr w:rsidR="00F165A2" w:rsidRPr="00F165A2" w:rsidTr="00952C71">
        <w:trPr>
          <w:trHeight w:val="9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"Центар за подршку осетљивим групама - ВИТА"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"Позовите и дођите да решимо проблем"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450,000.00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130,000.00</w:t>
            </w:r>
          </w:p>
        </w:tc>
      </w:tr>
      <w:tr w:rsidR="00F165A2" w:rsidRPr="00F165A2" w:rsidTr="00952C71">
        <w:trPr>
          <w:trHeight w:val="7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"Салида"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Здраво живљење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452,000.00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130,000.00</w:t>
            </w:r>
          </w:p>
        </w:tc>
      </w:tr>
      <w:tr w:rsidR="00F165A2" w:rsidRPr="00F165A2" w:rsidTr="00952C71">
        <w:trPr>
          <w:trHeight w:val="9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34.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Фитнес клуб за ритмичку и спортску гимнастику, аеробик и плес FUN FIT KID "FANTASY"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Здравствени бонтон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35.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ТЕНИСКИ КЛУБ "INTERNACIONAL"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Нема здравља без менталног здравља!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475,000.00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54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"ГрееНС"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Блок тренира!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320,000.00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6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"Респект НС"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Здраво-Браво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11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НОВОСАДСКА ФАБРИКА ЗНАЊА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Превенција злоупотребе психоактивних супстанци кроз едукацију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11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Удружење Спорт за све "Релакс"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"СПОРТСКА РЕКРЕАЦИЈА ЗА МЛАДЕ У ПРИГРАДСКОЈ СРЕДИНИ"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99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ЦЕНТАР ЗА ОМЛАДИНСКИ И ДРУШТВЕНИ РАЗВОЈ "IN MEDIAS RES"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Здрави млади - успешно друштво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571,000.00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Ритам Здравља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"Хајмо на пикник"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430,000.00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УДРУЖЕЊЕ "МАЛИ ЉУДИ-ВЕЛИКА ОДГОВОРНОСТ"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МОДЕРНО ЗДРАВЉЕ #3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11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"Центар за едукацију, социјални рад и одрживи развој"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Здрав стил без граница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205,400.00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12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44.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21.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"НОВИ САД 1748"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Превенција гојазности и промоција здравог стила живота међу ученицима основних и средњих школа у Новом Саду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84,000.00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10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45.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"КОГИТАТУМ ЦЕНТАР"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Превенција употребе илегалних психоактивних супстанци међу новосадским средњошколцима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450,000.00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13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5A2">
              <w:rPr>
                <w:rFonts w:ascii="Arial" w:eastAsia="Times New Roman" w:hAnsi="Arial" w:cs="Arial"/>
              </w:rPr>
              <w:t>Центар за пружање емотивне подршке и превенцију суицида "Срце"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"Срцем до твога здравља"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152,000.00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108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8,533,415.00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2,330,000.00</w:t>
            </w:r>
          </w:p>
        </w:tc>
      </w:tr>
      <w:tr w:rsidR="00F165A2" w:rsidRPr="00F165A2" w:rsidTr="00F165A2">
        <w:trPr>
          <w:trHeight w:val="615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Култура и слободно време младих</w:t>
            </w:r>
          </w:p>
        </w:tc>
      </w:tr>
      <w:tr w:rsidR="00F165A2" w:rsidRPr="00F165A2" w:rsidTr="00952C71">
        <w:trPr>
          <w:trHeight w:val="9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47.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ДРУШТВО ЉУБИТЕЉА МУЗИКЕ "ДРУЖИЦИРАЊЕ"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Музика као подршка и уточиште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405,000.00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</w:tr>
      <w:tr w:rsidR="00F165A2" w:rsidRPr="00F165A2" w:rsidTr="00952C71">
        <w:trPr>
          <w:trHeight w:val="7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"ИНК фест"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10. ПДП Конференција креативних медија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351,750.00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240,000.00</w:t>
            </w:r>
          </w:p>
        </w:tc>
      </w:tr>
      <w:tr w:rsidR="00F165A2" w:rsidRPr="00F165A2" w:rsidTr="00952C71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"До Ре Ми"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Менаџерски тим До Ре Ми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469,000.00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240,000.00</w:t>
            </w:r>
          </w:p>
        </w:tc>
      </w:tr>
      <w:tr w:rsidR="00F165A2" w:rsidRPr="00F165A2" w:rsidTr="00952C71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"Тесла глобал форум"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ТЕСЛА ГЛОБАЛ ФОРУМ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140,000.00</w:t>
            </w:r>
          </w:p>
        </w:tc>
      </w:tr>
      <w:tr w:rsidR="00F165A2" w:rsidRPr="00F165A2" w:rsidTr="00952C71">
        <w:trPr>
          <w:trHeight w:val="6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51.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"ОМЛАДИНСКИ ЦЕНТАР ЦК13"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Пакет аранжман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482,775.00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140,000.00</w:t>
            </w:r>
          </w:p>
        </w:tc>
      </w:tr>
      <w:tr w:rsidR="00F165A2" w:rsidRPr="00F165A2" w:rsidTr="00952C71">
        <w:trPr>
          <w:trHeight w:val="8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"Пхралипе Нови Сад"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"Рекреативно спортски сусрети младих Ромкиња и Рома"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194,000.00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160,000.00</w:t>
            </w:r>
          </w:p>
        </w:tc>
      </w:tr>
      <w:tr w:rsidR="00F165A2" w:rsidRPr="00F165A2" w:rsidTr="00952C71">
        <w:trPr>
          <w:trHeight w:val="6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53.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жена "МОКОШ"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КУЛТОКВИР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354,600.00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220,000.00</w:t>
            </w:r>
          </w:p>
        </w:tc>
      </w:tr>
      <w:tr w:rsidR="00F165A2" w:rsidRPr="00F165A2" w:rsidTr="00952C71">
        <w:trPr>
          <w:trHeight w:val="10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54.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A34572" w:rsidRDefault="00A3457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34572">
              <w:rPr>
                <w:rFonts w:ascii="Arial" w:hAnsi="Arial" w:cs="Arial"/>
                <w:color w:val="000000"/>
              </w:rPr>
              <w:t>Академско културно - уметничко друштво Универзитета у Новом Саду "Соња Маринковић"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ДАНИ КУЛТУРЕ НА УНИВЕРЗИТЕТУ У НОВОМ САДУ - КУЛТУС 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499,149.00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220,000.00</w:t>
            </w:r>
          </w:p>
        </w:tc>
      </w:tr>
      <w:tr w:rsidR="00F165A2" w:rsidRPr="00F165A2" w:rsidTr="00952C71">
        <w:trPr>
          <w:trHeight w:val="8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C81E2D" w:rsidRDefault="00C81E2D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1E2D">
              <w:rPr>
                <w:rStyle w:val="text"/>
                <w:rFonts w:ascii="Arial" w:hAnsi="Arial" w:cs="Arial"/>
                <w:color w:val="000000"/>
              </w:rPr>
              <w:t>Удружење "Грув"</w:t>
            </w:r>
            <w:r w:rsidRPr="00C81E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Боје и бубњеви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506,100.00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190,000.00</w:t>
            </w:r>
          </w:p>
        </w:tc>
      </w:tr>
      <w:tr w:rsidR="00F165A2" w:rsidRPr="00F165A2" w:rsidTr="00952C71">
        <w:trPr>
          <w:trHeight w:val="9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"ШМИРАНТИ"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Омладински театар - радионица и представа за младе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355,500.00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190,000.00</w:t>
            </w:r>
          </w:p>
        </w:tc>
      </w:tr>
      <w:tr w:rsidR="00F165A2" w:rsidRPr="00F165A2" w:rsidTr="00952C71">
        <w:trPr>
          <w:trHeight w:val="9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57.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Поента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Новосадски фестивал књиге - НОФЕК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190,000.00</w:t>
            </w:r>
          </w:p>
        </w:tc>
      </w:tr>
      <w:tr w:rsidR="00F165A2" w:rsidRPr="00F165A2" w:rsidTr="00952C71">
        <w:trPr>
          <w:trHeight w:val="9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Ново културно насеље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Арт Кварт - Старт!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430,000.00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190,000.00</w:t>
            </w:r>
          </w:p>
        </w:tc>
      </w:tr>
      <w:tr w:rsidR="00F165A2" w:rsidRPr="00F165A2" w:rsidTr="00952C71">
        <w:trPr>
          <w:trHeight w:val="96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C81E2D" w:rsidRPr="00C81E2D" w:rsidRDefault="00C81E2D" w:rsidP="00C81E2D">
            <w:pPr>
              <w:jc w:val="center"/>
              <w:rPr>
                <w:rFonts w:ascii="Arial" w:hAnsi="Arial" w:cs="Arial"/>
                <w:color w:val="000000"/>
              </w:rPr>
            </w:pPr>
            <w:r w:rsidRPr="00C81E2D">
              <w:rPr>
                <w:rFonts w:ascii="Arial" w:hAnsi="Arial" w:cs="Arial"/>
                <w:color w:val="000000"/>
              </w:rPr>
              <w:br/>
            </w:r>
            <w:r w:rsidRPr="00C81E2D">
              <w:rPr>
                <w:rStyle w:val="text"/>
                <w:rFonts w:ascii="Arial" w:hAnsi="Arial" w:cs="Arial"/>
                <w:color w:val="000000"/>
              </w:rPr>
              <w:t>Удружење " Велико Коло"</w:t>
            </w:r>
            <w:r w:rsidRPr="00C81E2D">
              <w:rPr>
                <w:rFonts w:ascii="Arial" w:hAnsi="Arial" w:cs="Arial"/>
                <w:color w:val="000000"/>
              </w:rPr>
              <w:t> </w:t>
            </w:r>
          </w:p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Зов равнице 8 - фестивал музике и игре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480,000.00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3A3DE6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0,000.00</w:t>
            </w:r>
          </w:p>
        </w:tc>
      </w:tr>
      <w:tr w:rsidR="00F165A2" w:rsidRPr="00F165A2" w:rsidTr="00952C71">
        <w:trPr>
          <w:trHeight w:val="16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2D" w:rsidRPr="00C81E2D" w:rsidRDefault="00C81E2D" w:rsidP="00C81E2D">
            <w:pPr>
              <w:jc w:val="center"/>
              <w:rPr>
                <w:rFonts w:ascii="Arial" w:hAnsi="Arial" w:cs="Arial"/>
                <w:color w:val="000000"/>
              </w:rPr>
            </w:pPr>
            <w:r w:rsidRPr="00C81E2D">
              <w:rPr>
                <w:rFonts w:ascii="Arial" w:hAnsi="Arial" w:cs="Arial"/>
                <w:color w:val="000000"/>
              </w:rPr>
              <w:br/>
            </w:r>
            <w:r w:rsidRPr="00C81E2D">
              <w:rPr>
                <w:rStyle w:val="text"/>
                <w:rFonts w:ascii="Arial" w:hAnsi="Arial" w:cs="Arial"/>
                <w:color w:val="000000"/>
              </w:rPr>
              <w:t>"У свету постоји једно царство у њему царује другарство"</w:t>
            </w:r>
          </w:p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"У свету постоји једно царство у њему царује другарство" пети позоришни фестивал остварења драмских радионица за младе Новог Сада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499,400.00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120,000.00</w:t>
            </w:r>
          </w:p>
        </w:tc>
      </w:tr>
      <w:tr w:rsidR="00F165A2" w:rsidRPr="00F165A2" w:rsidTr="00952C71">
        <w:trPr>
          <w:trHeight w:val="9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"Асоцијација Културанова"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Ко-менаџмент ТактФеста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493,500.00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120,000.00</w:t>
            </w:r>
          </w:p>
        </w:tc>
      </w:tr>
      <w:tr w:rsidR="00F165A2" w:rsidRPr="00F165A2" w:rsidTr="00952C71">
        <w:trPr>
          <w:trHeight w:val="9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62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Културни центар ЛАБ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 ја сам КЦ ЛАБ - волонтерски програм КЦ ЛАБа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563,000.00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"Одрасти здраво"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WATER FEST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498,250.00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120,000.00</w:t>
            </w:r>
          </w:p>
        </w:tc>
      </w:tr>
      <w:tr w:rsidR="00F165A2" w:rsidRPr="00F165A2" w:rsidTr="00952C71">
        <w:trPr>
          <w:trHeight w:val="6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Фришка гора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AvalancheRisk CityJam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801,450.00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120,000.00</w:t>
            </w:r>
          </w:p>
        </w:tc>
      </w:tr>
      <w:tr w:rsidR="00F165A2" w:rsidRPr="00F165A2" w:rsidTr="00952C71">
        <w:trPr>
          <w:trHeight w:val="6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Зрно словесности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Млади и културни активизам!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470,000.00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15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Студентска асоцијација Универзитета у Новом Саду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Промоција шаха на Универзитету у Новом Саду кроз организовање школе шаха и Универзитетског првенства у шаху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10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Феријални клуб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Борба младих за културни релативизам кроз едукацију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78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9D9D9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9D9D9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9D9D9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ПЕЊАЧКИ КЛУБ "АДРЕНАЛИН"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Адреналин у слободно време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416,050.00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9D9D9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72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Волонтерска Омладинска Организација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Средњошколски турнир у малом фудбалу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171,420.00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6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Театар Либеро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Снимаћемо! Акција!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46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"КРЕАТИВНИ ПОГОН"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ЦИРКУС МЕ ЈАЧА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496,250.00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"АМАЈЛИЈА"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ДОБАР ДРУГ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444,000.00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6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"РАДОСТ СТВАРАЊА"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Позорница младима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6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11,881,194.00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3A3DE6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3,41</w:t>
            </w:r>
            <w:r w:rsidR="00F165A2" w:rsidRPr="00F165A2">
              <w:rPr>
                <w:rFonts w:ascii="Arial" w:eastAsia="Times New Roman" w:hAnsi="Arial" w:cs="Arial"/>
                <w:b/>
                <w:bCs/>
                <w:color w:val="000000"/>
              </w:rPr>
              <w:t>0,000.00</w:t>
            </w:r>
          </w:p>
        </w:tc>
      </w:tr>
      <w:tr w:rsidR="00F165A2" w:rsidRPr="00F165A2" w:rsidTr="00F165A2">
        <w:trPr>
          <w:trHeight w:val="510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Волонтерски рад и активизам младих</w:t>
            </w:r>
          </w:p>
        </w:tc>
      </w:tr>
      <w:tr w:rsidR="00F165A2" w:rsidRPr="00F165A2" w:rsidTr="00952C71">
        <w:trPr>
          <w:trHeight w:val="10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74.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"Кошница"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Волонтерски спортско-еколошки камп "КОШНИЦА ПРИЈАТЕЉСТВА" 14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502,500.00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</w:tr>
      <w:tr w:rsidR="00F165A2" w:rsidRPr="00F165A2" w:rsidTr="00952C71">
        <w:trPr>
          <w:trHeight w:val="6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"Европски омладински центар Војводине"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Организуј се за Нови Сад!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454,600.00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250,000.00</w:t>
            </w:r>
          </w:p>
        </w:tc>
      </w:tr>
      <w:tr w:rsidR="00F165A2" w:rsidRPr="00F165A2" w:rsidTr="00952C71">
        <w:trPr>
          <w:trHeight w:val="7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"ХММ..."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ЛОКОМОТИВА - локална омладинска иницијатива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332,050.00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250,000.00</w:t>
            </w:r>
          </w:p>
        </w:tc>
      </w:tr>
      <w:tr w:rsidR="00F165A2" w:rsidRPr="00F165A2" w:rsidTr="00952C71">
        <w:trPr>
          <w:trHeight w:val="90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77.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Стонотениски клуб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ВОЛОНТЕРСКИ КЛУБ СТОНОТЕНИСКОГ КЛУБА НОВИ САД 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230,000.00</w:t>
            </w:r>
          </w:p>
        </w:tc>
      </w:tr>
      <w:tr w:rsidR="00F165A2" w:rsidRPr="00F165A2" w:rsidTr="00952C71">
        <w:trPr>
          <w:trHeight w:val="7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Организација за младе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Медијација као вештина младих лидера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230,000.00</w:t>
            </w:r>
          </w:p>
        </w:tc>
      </w:tr>
      <w:tr w:rsidR="00F165A2" w:rsidRPr="00F165A2" w:rsidTr="00952C71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"Омладина ЈАЗАС Нови Сад"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Девојке одлучују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491,400.00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7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Волонтерски центар Војводине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Клијалиште солидарности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473,800.00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6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81.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"Коњички центар ХИПОТЕНС"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"Хоћу да знам како да помогнем 2"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313,750.00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140,000.00</w:t>
            </w:r>
          </w:p>
        </w:tc>
      </w:tr>
      <w:tr w:rsidR="00F165A2" w:rsidRPr="00F165A2" w:rsidTr="00952C71">
        <w:trPr>
          <w:trHeight w:val="6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Национална омладинска ватрогасна организација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Буди добровољни ватрогасац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3A3DE6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0,000.00</w:t>
            </w:r>
          </w:p>
        </w:tc>
      </w:tr>
      <w:tr w:rsidR="00F165A2" w:rsidRPr="00F165A2" w:rsidTr="00952C71">
        <w:trPr>
          <w:trHeight w:val="6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180/кзм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"Центар за едукативно-креативни развој омладине"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"Захуктавање"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281,200.00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61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84.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"Проактивна омладина Ковиља"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Бирам да волонтирам!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400,000.00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615"/>
        </w:trPr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4,314,300.00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3A3DE6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1,86</w:t>
            </w:r>
            <w:r w:rsidR="00F165A2" w:rsidRPr="00F165A2">
              <w:rPr>
                <w:rFonts w:ascii="Arial" w:eastAsia="Times New Roman" w:hAnsi="Arial" w:cs="Arial"/>
                <w:b/>
                <w:bCs/>
                <w:color w:val="000000"/>
              </w:rPr>
              <w:t>0,000.00</w:t>
            </w:r>
          </w:p>
        </w:tc>
      </w:tr>
      <w:tr w:rsidR="00F165A2" w:rsidRPr="00F165A2" w:rsidTr="00F165A2">
        <w:trPr>
          <w:trHeight w:val="360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Безбедност младих</w:t>
            </w:r>
          </w:p>
        </w:tc>
      </w:tr>
      <w:tr w:rsidR="00F165A2" w:rsidRPr="00F165A2" w:rsidTr="00952C71">
        <w:trPr>
          <w:trHeight w:val="6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85.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"Youth Fest"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Омладинко у акцији - пази СПАМ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498,000.00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270,000.00</w:t>
            </w:r>
          </w:p>
        </w:tc>
      </w:tr>
      <w:tr w:rsidR="00F165A2" w:rsidRPr="00F165A2" w:rsidTr="00952C71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"Живот као инспирација"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Могу да нећу!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448,500.00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</w:tr>
      <w:tr w:rsidR="00F165A2" w:rsidRPr="00F165A2" w:rsidTr="00952C71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Институт за омладинске политике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"Млада и безбедна 2"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496,000.00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8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88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"Таргет" Центар за превенцију девијантног понашања код младих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"Виртуелно, реално"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1,279,600.00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</w:tr>
      <w:tr w:rsidR="00F165A2" w:rsidRPr="00F165A2" w:rsidTr="00952C71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Омладинска Организација "Red Line"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Safe Net - Безбедна мрежа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442,500.00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250,000.00</w:t>
            </w:r>
          </w:p>
        </w:tc>
      </w:tr>
      <w:tr w:rsidR="00F165A2" w:rsidRPr="00F165A2" w:rsidTr="00952C71">
        <w:trPr>
          <w:trHeight w:val="7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"Институт за безбедност у саобраћају"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Безбедно - посебно потребно 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475,000.00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250,000.00</w:t>
            </w:r>
          </w:p>
        </w:tc>
      </w:tr>
      <w:tr w:rsidR="00F165A2" w:rsidRPr="00F165A2" w:rsidTr="00952C71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91.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ДЕЧИЈИ КУЛТУРНИ ЦЕНТАР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Рециклажа - новог мозга амбалажа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408,080.00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240,000.00</w:t>
            </w:r>
          </w:p>
        </w:tc>
      </w:tr>
      <w:tr w:rsidR="00F165A2" w:rsidRPr="00F165A2" w:rsidTr="00952C71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Одред извиђача "ВЕТЕРНИК 1923" Ветерник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Камп животних вештина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229,500.00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3A3DE6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sr-Cyrl-RS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,000.00</w:t>
            </w:r>
          </w:p>
        </w:tc>
      </w:tr>
      <w:tr w:rsidR="00F165A2" w:rsidRPr="00F165A2" w:rsidTr="00952C71">
        <w:trPr>
          <w:trHeight w:val="139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Центар за развој демократског друштва "Europolis"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Млади и реформа сектора безбедности - ка већем нивоу знања и вештина младих у области безбедности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230,000.00</w:t>
            </w:r>
          </w:p>
        </w:tc>
      </w:tr>
      <w:tr w:rsidR="00F165A2" w:rsidRPr="00F165A2" w:rsidTr="00952C71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94.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"Омладинска Организација Iuventa"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Насиље није решење. Није ОК!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407,500.00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220,000.00</w:t>
            </w:r>
          </w:p>
        </w:tc>
      </w:tr>
      <w:tr w:rsidR="00F165A2" w:rsidRPr="00F165A2" w:rsidTr="00952C71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95.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9E4393" w:rsidRDefault="009E4393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4393">
              <w:rPr>
                <w:rStyle w:val="text"/>
                <w:rFonts w:ascii="Arial" w:hAnsi="Arial" w:cs="Arial"/>
                <w:color w:val="000000"/>
              </w:rPr>
              <w:t>Удружење грађана "СТУБОВИ ЗНАЊА"</w:t>
            </w:r>
            <w:r w:rsidRPr="009E43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Одбрани се сам!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170,000.00</w:t>
            </w:r>
          </w:p>
        </w:tc>
      </w:tr>
      <w:tr w:rsidR="00F165A2" w:rsidRPr="00F165A2" w:rsidTr="00952C71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"Центар за промоцију безбедности саобраћаја"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Семафоризација 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489,800.00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130,000.00</w:t>
            </w:r>
          </w:p>
        </w:tc>
      </w:tr>
      <w:tr w:rsidR="00F165A2" w:rsidRPr="00F165A2" w:rsidTr="00952C71">
        <w:trPr>
          <w:trHeight w:val="6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97.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"АСИСТЕНТ"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Online Predatori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498,600.00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6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"СРЦЕМ ЗА СВЕ"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Трговина људима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497,000.00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"ИНИЦИЈАТИВА МЛАДИХ НОВОСАЂАНА"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Превенција и сузбијање злоупотреба ИКТ кроз едукацију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390,400.00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87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СПОРТСКО УДРУЖЕЊЕ "СУПЕР АКТИВАН"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"НС КАПЕТАНИ"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304,200.00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127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7,864,680.00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3A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2,8</w:t>
            </w:r>
            <w:r w:rsidR="003A3DE6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09</w:t>
            </w: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,000.00</w:t>
            </w:r>
          </w:p>
        </w:tc>
      </w:tr>
      <w:tr w:rsidR="00F165A2" w:rsidRPr="00F165A2" w:rsidTr="00F165A2">
        <w:trPr>
          <w:trHeight w:val="390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Информисање младих </w:t>
            </w:r>
          </w:p>
        </w:tc>
      </w:tr>
      <w:tr w:rsidR="00F165A2" w:rsidRPr="00F165A2" w:rsidTr="00952C71">
        <w:trPr>
          <w:trHeight w:val="7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101.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АУТО СПОРТСКИ КЛУБ "PETRO MAX"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Šangaj Rules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498,000.00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290,000.00</w:t>
            </w:r>
          </w:p>
        </w:tc>
      </w:tr>
      <w:tr w:rsidR="00F165A2" w:rsidRPr="00F165A2" w:rsidTr="00952C71">
        <w:trPr>
          <w:trHeight w:val="82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9E4393" w:rsidRDefault="009E4393" w:rsidP="009E43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Pr="009E4393">
              <w:rPr>
                <w:rStyle w:val="text"/>
                <w:rFonts w:ascii="Arial" w:hAnsi="Arial" w:cs="Arial"/>
                <w:color w:val="000000"/>
              </w:rPr>
              <w:t>"Центар за истраживање, развој и примену практичних знања и вештине ЦЕИР"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Кликом до информација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498,600.00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290,000.00</w:t>
            </w:r>
          </w:p>
        </w:tc>
      </w:tr>
      <w:tr w:rsidR="00F165A2" w:rsidRPr="00F165A2" w:rsidTr="00952C71">
        <w:trPr>
          <w:trHeight w:val="8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103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"Унија Студентских Гласила Србије"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Информациона и медијска писменост младих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468,600.00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290,000.00</w:t>
            </w:r>
          </w:p>
        </w:tc>
      </w:tr>
      <w:tr w:rsidR="00F165A2" w:rsidRPr="00F165A2" w:rsidTr="00952C71">
        <w:trPr>
          <w:trHeight w:val="16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САВЕЗ СТУДЕНАТА УНИВЕРЗИТЕТА НОВИ САД - САВЕЗ СТУДЕНАТА МЕДИЦИНСКОГ ФАКУЛТЕТА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Водич за матуранте 2018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455,000.00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</w:tr>
      <w:tr w:rsidR="00F165A2" w:rsidRPr="00F165A2" w:rsidTr="00952C71">
        <w:trPr>
          <w:trHeight w:val="8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ЕДИТ центар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Јачање мреже "Новосадске инфо тачке за младе"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160,000.00</w:t>
            </w:r>
          </w:p>
        </w:tc>
      </w:tr>
      <w:tr w:rsidR="00F165A2" w:rsidRPr="00F165A2" w:rsidTr="00952C71">
        <w:trPr>
          <w:trHeight w:val="7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Млади за Ковиљ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Медијска кампања "Млади и вредности"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1,069,000.00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150,000.00</w:t>
            </w:r>
          </w:p>
        </w:tc>
      </w:tr>
      <w:tr w:rsidR="00F165A2" w:rsidRPr="00F165A2" w:rsidTr="00952C71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107.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"ПОЗИТИВУС"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Омладина "On line"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846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3,909,200.00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1,440,000.00</w:t>
            </w:r>
          </w:p>
        </w:tc>
      </w:tr>
      <w:tr w:rsidR="00F165A2" w:rsidRPr="00F165A2" w:rsidTr="00F165A2">
        <w:trPr>
          <w:trHeight w:val="450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Млади у заштити животне средине и одрживом развоју </w:t>
            </w:r>
          </w:p>
        </w:tc>
      </w:tr>
      <w:tr w:rsidR="00F165A2" w:rsidRPr="00F165A2" w:rsidTr="00952C71">
        <w:trPr>
          <w:trHeight w:val="7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108.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СТУДЕНТСКА УНИЈА ФАКУЛТЕТА ТЕХНИЧКИХ НАУКА НОВИ САД - СУФТННС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Међународна научна конференција студената грађевинарства "CoNStruction 18"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473,000.00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330,000.00</w:t>
            </w:r>
          </w:p>
        </w:tc>
      </w:tr>
      <w:tr w:rsidR="00F165A2" w:rsidRPr="00F165A2" w:rsidTr="00952C71">
        <w:trPr>
          <w:trHeight w:val="6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Покрет горана Новог Сада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Стопама првих ботаничара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260,000.00</w:t>
            </w:r>
          </w:p>
        </w:tc>
      </w:tr>
      <w:tr w:rsidR="00F165A2" w:rsidRPr="00F165A2" w:rsidTr="00952C71">
        <w:trPr>
          <w:trHeight w:val="5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Инжењери заштите животне средине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Млади у заштити животне средине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230,000.00</w:t>
            </w:r>
          </w:p>
        </w:tc>
      </w:tr>
      <w:tr w:rsidR="00F165A2" w:rsidRPr="00F165A2" w:rsidTr="00952C71">
        <w:trPr>
          <w:trHeight w:val="7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111.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Хуманитарно еколошка организација "Чепом до осмеха"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Заједно смо јачи - умрежимо се!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230,000.00</w:t>
            </w:r>
          </w:p>
        </w:tc>
      </w:tr>
      <w:tr w:rsidR="00F165A2" w:rsidRPr="00F165A2" w:rsidTr="00952C71">
        <w:trPr>
          <w:trHeight w:val="7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lastRenderedPageBreak/>
              <w:t>112.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Научно-Истраживачко Друштво Студената Биологије и Екологије "Јосиф Панчић"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Часопис посвећен заштити природе "ТЕРЕНАЦ" - број 13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230,305.00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220,000.00</w:t>
            </w:r>
          </w:p>
        </w:tc>
      </w:tr>
      <w:tr w:rsidR="00F165A2" w:rsidRPr="00F165A2" w:rsidTr="00952C71">
        <w:trPr>
          <w:trHeight w:val="6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9E4393" w:rsidRDefault="009E4393" w:rsidP="009E4393">
            <w:pPr>
              <w:jc w:val="center"/>
              <w:rPr>
                <w:rFonts w:ascii="Arial" w:hAnsi="Arial" w:cs="Arial"/>
                <w:color w:val="000000"/>
              </w:rPr>
            </w:pPr>
            <w:r w:rsidRPr="009E4393">
              <w:rPr>
                <w:rFonts w:ascii="Arial" w:hAnsi="Arial" w:cs="Arial"/>
                <w:color w:val="000000"/>
              </w:rPr>
              <w:br/>
            </w:r>
            <w:r w:rsidRPr="009E4393">
              <w:rPr>
                <w:rStyle w:val="text"/>
                <w:rFonts w:ascii="Arial" w:hAnsi="Arial" w:cs="Arial"/>
                <w:color w:val="000000"/>
              </w:rPr>
              <w:t>Друштво "РАСПУСТИЛИШТЕ"</w:t>
            </w:r>
            <w:r w:rsidRPr="009E439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УРБАНИ ПОВРТАРИ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220,000.00</w:t>
            </w:r>
          </w:p>
        </w:tc>
      </w:tr>
      <w:tr w:rsidR="00F165A2" w:rsidRPr="00F165A2" w:rsidTr="00952C71">
        <w:trPr>
          <w:trHeight w:val="7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114.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Еколошко удружење "ЗЕЛЕНИ САД"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"Eco talk"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420,800.00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220,000.00</w:t>
            </w:r>
          </w:p>
        </w:tc>
      </w:tr>
      <w:tr w:rsidR="00F165A2" w:rsidRPr="00F165A2" w:rsidTr="00952C71">
        <w:trPr>
          <w:trHeight w:val="88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"Асоцијација студената струковних студија Војводине"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Заштити природу - одлажи отпад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425,000.00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220,000.00</w:t>
            </w:r>
          </w:p>
        </w:tc>
      </w:tr>
      <w:tr w:rsidR="00F165A2" w:rsidRPr="00F165A2" w:rsidTr="00952C71">
        <w:trPr>
          <w:trHeight w:val="8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"Зелена долина"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Отворени ЕКО-универзитет 2018.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412,000.00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150,000.00</w:t>
            </w:r>
          </w:p>
        </w:tc>
      </w:tr>
      <w:tr w:rsidR="00F165A2" w:rsidRPr="00F165A2" w:rsidTr="00952C71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117.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Ботаничко Друштво "Андреас Волни"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InvasiveNS - Андроид апликација за картирање инвазивних биљака Новог Сада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469,300.00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150,000.00</w:t>
            </w:r>
          </w:p>
        </w:tc>
      </w:tr>
      <w:tr w:rsidR="00F165A2" w:rsidRPr="00F165A2" w:rsidTr="00952C71">
        <w:trPr>
          <w:trHeight w:val="6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"НОВИ САД"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БУЂЕЊЕ ОМЛАДИНЕ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106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</w:t>
            </w:r>
            <w:r w:rsidR="001064C7">
              <w:rPr>
                <w:rFonts w:ascii="Arial" w:eastAsia="Times New Roman" w:hAnsi="Arial" w:cs="Arial"/>
                <w:color w:val="000000"/>
                <w:lang w:val="sr-Cyrl-RS"/>
              </w:rPr>
              <w:t>46</w:t>
            </w:r>
            <w:r w:rsidRPr="00F165A2">
              <w:rPr>
                <w:rFonts w:ascii="Arial" w:eastAsia="Times New Roman" w:hAnsi="Arial" w:cs="Arial"/>
                <w:color w:val="000000"/>
              </w:rPr>
              <w:t>,000.00</w:t>
            </w:r>
          </w:p>
        </w:tc>
      </w:tr>
      <w:tr w:rsidR="00F165A2" w:rsidRPr="00F165A2" w:rsidTr="00952C71">
        <w:trPr>
          <w:trHeight w:val="105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"Арти"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Очување, заштита и унапређење основних природних ресурса кроз едукацију младих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73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младих "КРУГ ДДЈ 2015"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Није ОК прљати Кеј!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6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121.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"ГРАДСКА ДЕЦА"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ОМЛАДИНСКА РЕЦИКЛАЖА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DDDDDD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0.00</w:t>
            </w:r>
          </w:p>
        </w:tc>
      </w:tr>
      <w:tr w:rsidR="00F165A2" w:rsidRPr="00F165A2" w:rsidTr="00952C71">
        <w:trPr>
          <w:trHeight w:val="79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Укупно тражено: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5,738,405.00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106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2,3</w:t>
            </w:r>
            <w:r w:rsidR="001064C7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76</w:t>
            </w: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t>,000.00</w:t>
            </w:r>
          </w:p>
        </w:tc>
      </w:tr>
      <w:tr w:rsidR="00F165A2" w:rsidRPr="00F165A2" w:rsidTr="00F165A2">
        <w:trPr>
          <w:trHeight w:val="405"/>
        </w:trPr>
        <w:tc>
          <w:tcPr>
            <w:tcW w:w="13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DDDDD" w:fill="DEEBF7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5A2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Социјална политика према младима </w:t>
            </w:r>
          </w:p>
        </w:tc>
      </w:tr>
      <w:tr w:rsidR="00F165A2" w:rsidRPr="00F165A2" w:rsidTr="00952C71">
        <w:trPr>
          <w:trHeight w:val="12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122.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138/кзм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за подршку особама са Даун синдромом Нови Сад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"Оснаживање кроз креативно изражавање"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295,000.00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280,000.00</w:t>
            </w:r>
          </w:p>
        </w:tc>
      </w:tr>
      <w:tr w:rsidR="00F165A2" w:rsidRPr="00F165A2" w:rsidTr="00952C71">
        <w:trPr>
          <w:trHeight w:val="9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123.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СНАГА ПОРОДИЦЕ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Нова шанса за мене 1 - промоција социјалних и других услуга за младе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275,000.00</w:t>
            </w:r>
          </w:p>
        </w:tc>
      </w:tr>
      <w:tr w:rsidR="00F165A2" w:rsidRPr="00F165A2" w:rsidTr="00952C71">
        <w:trPr>
          <w:trHeight w:val="6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124.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Друштво за подршку особама са аутизмом Града Новог Сада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Аутизам - наша и Ваша прича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469,550.00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275,000.00</w:t>
            </w:r>
          </w:p>
        </w:tc>
      </w:tr>
      <w:tr w:rsidR="00F165A2" w:rsidRPr="00F165A2" w:rsidTr="00952C71">
        <w:trPr>
          <w:trHeight w:val="6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125.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грађана "ЗЕМЉА ЖИВИХ"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СВЕТЛО У ТАМИ 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498,000.00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270,000.00</w:t>
            </w:r>
          </w:p>
        </w:tc>
      </w:tr>
      <w:tr w:rsidR="00F165A2" w:rsidRPr="00F165A2" w:rsidTr="00952C71">
        <w:trPr>
          <w:trHeight w:val="5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126.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Академско културно-уметнички клуб "Упитник за младе"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Млади питају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  <w:tr w:rsidR="00F165A2" w:rsidRPr="00F165A2" w:rsidTr="00952C71">
        <w:trPr>
          <w:trHeight w:val="8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127.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младих за друштвени активизам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Групе подршке за кориснике/це психотерапије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199,689.50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170,000.00</w:t>
            </w:r>
          </w:p>
        </w:tc>
      </w:tr>
      <w:tr w:rsidR="00F165A2" w:rsidRPr="00F165A2" w:rsidTr="00952C71">
        <w:trPr>
          <w:trHeight w:val="8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128.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БалканИДЕА Нови Сад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 xml:space="preserve"> Заједно за различитост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342,950.00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200,000.00</w:t>
            </w:r>
          </w:p>
        </w:tc>
      </w:tr>
      <w:tr w:rsidR="00F165A2" w:rsidRPr="00F165A2" w:rsidTr="00952C71">
        <w:trPr>
          <w:trHeight w:val="8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129.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Удружење "Хенди Ветерник"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КУРС ЖИВОТНИХ ВЕШТИНА 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468,000.00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180,000.00</w:t>
            </w:r>
          </w:p>
        </w:tc>
      </w:tr>
      <w:tr w:rsidR="00F165A2" w:rsidRPr="00F165A2" w:rsidTr="00952C71">
        <w:trPr>
          <w:trHeight w:val="62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130.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Креативно афирмативна организација "Парнас"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Ухвати филм - пусти предрасуде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211,143.10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150,000.00</w:t>
            </w:r>
          </w:p>
        </w:tc>
      </w:tr>
      <w:tr w:rsidR="00F165A2" w:rsidRPr="00F165A2" w:rsidTr="00952C71">
        <w:trPr>
          <w:trHeight w:val="68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745BE8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131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1F063C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F165A2" w:rsidRPr="00F165A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Центар за раст и развој људског потенцијала "Убунту"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Подршка самохраним родитељима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319,800.00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115,000.00</w:t>
            </w:r>
          </w:p>
        </w:tc>
      </w:tr>
      <w:tr w:rsidR="00F165A2" w:rsidRPr="00F165A2" w:rsidTr="00952C71">
        <w:trPr>
          <w:trHeight w:val="8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132.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noWrap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162/кзм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"ЕДУКАТИВНО-ИСТРАЖИВАЧКИ ИНСТИТУТ"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Обука за личне пратиоце младих у школама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400,000.00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65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EEBF7" w:fill="FFFFFF"/>
            <w:vAlign w:val="center"/>
            <w:hideMark/>
          </w:tcPr>
          <w:p w:rsidR="00F165A2" w:rsidRPr="00F165A2" w:rsidRDefault="00F165A2" w:rsidP="00F16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65A2">
              <w:rPr>
                <w:rFonts w:ascii="Arial" w:eastAsia="Times New Roman" w:hAnsi="Arial" w:cs="Arial"/>
                <w:color w:val="000000"/>
              </w:rPr>
              <w:t>100,000.00</w:t>
            </w:r>
          </w:p>
        </w:tc>
      </w:tr>
    </w:tbl>
    <w:p w:rsidR="009B5C42" w:rsidRDefault="00B16084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2pt;height:438.75pt">
            <v:imagedata r:id="rId4" o:title="Image (61)"/>
          </v:shape>
        </w:pict>
      </w:r>
      <w:bookmarkEnd w:id="0"/>
    </w:p>
    <w:sectPr w:rsidR="009B5C42" w:rsidSect="00F165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2"/>
    <w:rsid w:val="00070BE3"/>
    <w:rsid w:val="001064C7"/>
    <w:rsid w:val="001919E7"/>
    <w:rsid w:val="001A7AE5"/>
    <w:rsid w:val="001F063C"/>
    <w:rsid w:val="00373E4F"/>
    <w:rsid w:val="00387CE1"/>
    <w:rsid w:val="003A3DE6"/>
    <w:rsid w:val="003A60A0"/>
    <w:rsid w:val="0055137A"/>
    <w:rsid w:val="005672A9"/>
    <w:rsid w:val="005A344E"/>
    <w:rsid w:val="00745BE8"/>
    <w:rsid w:val="00895206"/>
    <w:rsid w:val="0093140D"/>
    <w:rsid w:val="00952C71"/>
    <w:rsid w:val="00965760"/>
    <w:rsid w:val="009B5C42"/>
    <w:rsid w:val="009E4393"/>
    <w:rsid w:val="00A34572"/>
    <w:rsid w:val="00AE2EBA"/>
    <w:rsid w:val="00B16084"/>
    <w:rsid w:val="00C2527D"/>
    <w:rsid w:val="00C81E2D"/>
    <w:rsid w:val="00CC546F"/>
    <w:rsid w:val="00CF6486"/>
    <w:rsid w:val="00F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04EB2"/>
  <w15:chartTrackingRefBased/>
  <w15:docId w15:val="{7D4C14AC-0773-459C-92E3-8F6C35E5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5A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5A2"/>
    <w:rPr>
      <w:color w:val="954F72"/>
      <w:u w:val="single"/>
    </w:rPr>
  </w:style>
  <w:style w:type="paragraph" w:customStyle="1" w:styleId="msonormal0">
    <w:name w:val="msonormal"/>
    <w:basedOn w:val="Normal"/>
    <w:rsid w:val="00F1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F165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F16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F165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EEBF7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F165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F165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F165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F165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Normal"/>
    <w:rsid w:val="00F165A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F165A2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F165A2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F165A2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F165A2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Normal"/>
    <w:rsid w:val="00F165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EEBF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F165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EEBF7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Normal"/>
    <w:rsid w:val="00F165A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F16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F165A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0">
    <w:name w:val="xl130"/>
    <w:basedOn w:val="Normal"/>
    <w:rsid w:val="00F165A2"/>
    <w:pPr>
      <w:pBdr>
        <w:top w:val="single" w:sz="4" w:space="0" w:color="auto"/>
        <w:bottom w:val="single" w:sz="4" w:space="0" w:color="auto"/>
      </w:pBdr>
      <w:shd w:val="clear" w:color="DDDDDD" w:fill="DE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Normal"/>
    <w:rsid w:val="00F165A2"/>
    <w:pPr>
      <w:shd w:val="clear" w:color="969696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ext">
    <w:name w:val="text"/>
    <w:basedOn w:val="DefaultParagraphFont"/>
    <w:rsid w:val="00C2527D"/>
  </w:style>
  <w:style w:type="paragraph" w:styleId="BalloonText">
    <w:name w:val="Balloon Text"/>
    <w:basedOn w:val="Normal"/>
    <w:link w:val="BalloonTextChar"/>
    <w:uiPriority w:val="99"/>
    <w:semiHidden/>
    <w:unhideWhenUsed/>
    <w:rsid w:val="00B1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2018-05-16T09:24:00Z</cp:lastPrinted>
  <dcterms:created xsi:type="dcterms:W3CDTF">2018-05-14T07:26:00Z</dcterms:created>
  <dcterms:modified xsi:type="dcterms:W3CDTF">2018-05-16T09:32:00Z</dcterms:modified>
</cp:coreProperties>
</file>